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A26B0" w14:paraId="7ED76348" w14:textId="77777777" w:rsidTr="0076233C">
        <w:tc>
          <w:tcPr>
            <w:tcW w:w="5228" w:type="dxa"/>
          </w:tcPr>
          <w:p w14:paraId="479E0EE4" w14:textId="082B86D9" w:rsidR="004A26B0" w:rsidRDefault="004A26B0" w:rsidP="004A26B0">
            <w:r>
              <w:t>Ó, Matko</w:t>
            </w:r>
            <w:r w:rsidR="00484C60">
              <w:t xml:space="preserve"> naše</w:t>
            </w:r>
            <w:r>
              <w:t>, Panno Maria</w:t>
            </w:r>
            <w:r w:rsidR="00C8176C">
              <w:t>,</w:t>
            </w:r>
          </w:p>
          <w:p w14:paraId="15AE1713" w14:textId="77777777" w:rsidR="004A26B0" w:rsidRDefault="004A26B0" w:rsidP="004A26B0">
            <w:r>
              <w:t>jsi nám vzorem na naší cestě</w:t>
            </w:r>
          </w:p>
          <w:p w14:paraId="52B7EA00" w14:textId="05B4E7C1" w:rsidR="004A26B0" w:rsidRDefault="00C8176C" w:rsidP="004A26B0">
            <w:r>
              <w:t>za tvým</w:t>
            </w:r>
            <w:r w:rsidR="004A26B0">
              <w:t xml:space="preserve"> Syn</w:t>
            </w:r>
            <w:r>
              <w:t>em</w:t>
            </w:r>
            <w:r w:rsidR="004A26B0">
              <w:t xml:space="preserve"> Ježíš</w:t>
            </w:r>
            <w:r>
              <w:t>em</w:t>
            </w:r>
            <w:r w:rsidR="004A26B0">
              <w:t>.</w:t>
            </w:r>
          </w:p>
          <w:p w14:paraId="7498E161" w14:textId="77777777" w:rsidR="004A26B0" w:rsidRDefault="004A26B0" w:rsidP="004A26B0"/>
          <w:p w14:paraId="280B4F35" w14:textId="77777777" w:rsidR="004A26B0" w:rsidRDefault="004A26B0" w:rsidP="004A26B0">
            <w:r>
              <w:t>Při zvěstování anděla</w:t>
            </w:r>
          </w:p>
          <w:p w14:paraId="54EA7F97" w14:textId="77777777" w:rsidR="004A26B0" w:rsidRDefault="004A26B0" w:rsidP="004A26B0">
            <w:r>
              <w:t>jsi přijala do svého neposkvrněného srdce</w:t>
            </w:r>
          </w:p>
          <w:p w14:paraId="432DADCE" w14:textId="77777777" w:rsidR="004A26B0" w:rsidRDefault="004A26B0" w:rsidP="004A26B0">
            <w:r>
              <w:t>Boží Slovo,</w:t>
            </w:r>
          </w:p>
          <w:p w14:paraId="4A718B88" w14:textId="77777777" w:rsidR="004A26B0" w:rsidRDefault="004A26B0" w:rsidP="004A26B0">
            <w:r>
              <w:t>stala ses matkou svého Stvořitele</w:t>
            </w:r>
          </w:p>
          <w:p w14:paraId="0102B621" w14:textId="353E29E6" w:rsidR="004A26B0" w:rsidRDefault="004A26B0" w:rsidP="004A26B0">
            <w:r>
              <w:t xml:space="preserve">a předznamenala počátek </w:t>
            </w:r>
            <w:r w:rsidR="00C8176C">
              <w:t>c</w:t>
            </w:r>
            <w:r>
              <w:t>írkve.</w:t>
            </w:r>
          </w:p>
          <w:p w14:paraId="6011BBAB" w14:textId="77777777" w:rsidR="004A26B0" w:rsidRDefault="004A26B0" w:rsidP="004A26B0"/>
          <w:p w14:paraId="23598B5B" w14:textId="77777777" w:rsidR="004A26B0" w:rsidRDefault="004A26B0" w:rsidP="004A26B0">
            <w:r>
              <w:t>Pod křížem</w:t>
            </w:r>
          </w:p>
          <w:p w14:paraId="3D43E725" w14:textId="1DAD1577" w:rsidR="004A26B0" w:rsidRDefault="004A26B0" w:rsidP="004A26B0">
            <w:r>
              <w:t xml:space="preserve">jsi přijala </w:t>
            </w:r>
            <w:r w:rsidR="00C8176C">
              <w:t>odkaz</w:t>
            </w:r>
            <w:r>
              <w:t xml:space="preserve"> lásky</w:t>
            </w:r>
          </w:p>
          <w:p w14:paraId="71073C0C" w14:textId="4B992486" w:rsidR="004A26B0" w:rsidRDefault="00C8176C" w:rsidP="004A26B0">
            <w:r>
              <w:t>s</w:t>
            </w:r>
            <w:r w:rsidR="004A26B0">
              <w:t>vého Syna Ježíše</w:t>
            </w:r>
          </w:p>
          <w:p w14:paraId="3D978EBF" w14:textId="77777777" w:rsidR="004A26B0" w:rsidRDefault="004A26B0" w:rsidP="004A26B0">
            <w:r>
              <w:t>a rozšířila tak své mateřství na všechny lidi.</w:t>
            </w:r>
          </w:p>
          <w:p w14:paraId="7A4C0EEC" w14:textId="77777777" w:rsidR="004A26B0" w:rsidRDefault="004A26B0" w:rsidP="004A26B0"/>
          <w:p w14:paraId="47F6AC00" w14:textId="09D8D408" w:rsidR="004A26B0" w:rsidRDefault="005E5C7F" w:rsidP="004A26B0">
            <w:r>
              <w:t xml:space="preserve">Když ses </w:t>
            </w:r>
            <w:r w:rsidR="004A26B0">
              <w:t>připojila k modlitbě apoštolů,</w:t>
            </w:r>
          </w:p>
          <w:p w14:paraId="5D3156A9" w14:textId="7ADAC599" w:rsidR="004A26B0" w:rsidRDefault="004A26B0" w:rsidP="004A26B0">
            <w:r>
              <w:t xml:space="preserve">v očekávání Ducha </w:t>
            </w:r>
            <w:proofErr w:type="gramStart"/>
            <w:r w:rsidR="00C8176C">
              <w:t>Svatého</w:t>
            </w:r>
            <w:proofErr w:type="gramEnd"/>
            <w:r w:rsidR="005E5C7F">
              <w:t>,</w:t>
            </w:r>
          </w:p>
          <w:p w14:paraId="48D6895B" w14:textId="4028BBF1" w:rsidR="004A26B0" w:rsidRDefault="005E5C7F" w:rsidP="004A26B0">
            <w:r>
              <w:t>s</w:t>
            </w:r>
            <w:r>
              <w:t>tala ses obrazem a vzorem modlící se církve</w:t>
            </w:r>
            <w:r>
              <w:t>.</w:t>
            </w:r>
          </w:p>
          <w:p w14:paraId="5A5265E3" w14:textId="77777777" w:rsidR="005E5C7F" w:rsidRDefault="005E5C7F" w:rsidP="004A26B0"/>
          <w:p w14:paraId="69603A7A" w14:textId="77777777" w:rsidR="004A26B0" w:rsidRDefault="004A26B0" w:rsidP="004A26B0">
            <w:r>
              <w:t>Po svém nanebevzetí do slávy</w:t>
            </w:r>
          </w:p>
          <w:p w14:paraId="2BB05308" w14:textId="77777777" w:rsidR="004A26B0" w:rsidRDefault="004A26B0" w:rsidP="004A26B0">
            <w:r>
              <w:t>stále doprovázíš</w:t>
            </w:r>
          </w:p>
          <w:p w14:paraId="266E2549" w14:textId="798D160D" w:rsidR="004A26B0" w:rsidRDefault="004A26B0" w:rsidP="004A26B0">
            <w:r>
              <w:t xml:space="preserve">svou mateřskou láskou </w:t>
            </w:r>
            <w:r w:rsidR="00C8176C">
              <w:t>c</w:t>
            </w:r>
            <w:r>
              <w:t>írkev</w:t>
            </w:r>
          </w:p>
          <w:p w14:paraId="6A993104" w14:textId="49BD3B56" w:rsidR="004A26B0" w:rsidRDefault="004A26B0" w:rsidP="004A26B0">
            <w:r>
              <w:t xml:space="preserve">a </w:t>
            </w:r>
            <w:r w:rsidR="00AC1B8B">
              <w:t>stále</w:t>
            </w:r>
            <w:r>
              <w:t xml:space="preserve"> záříš na její cestě</w:t>
            </w:r>
          </w:p>
          <w:p w14:paraId="11FA5BF2" w14:textId="77777777" w:rsidR="004A26B0" w:rsidRDefault="004A26B0" w:rsidP="004A26B0">
            <w:r>
              <w:t>jako znamení útěchy</w:t>
            </w:r>
          </w:p>
          <w:p w14:paraId="4CA5FF32" w14:textId="6E9BB0F9" w:rsidR="004A26B0" w:rsidRDefault="004A26B0" w:rsidP="004A26B0">
            <w:r>
              <w:t xml:space="preserve">a </w:t>
            </w:r>
            <w:r w:rsidR="005E5C7F">
              <w:t>pevné</w:t>
            </w:r>
            <w:r>
              <w:t xml:space="preserve"> naděje.</w:t>
            </w:r>
          </w:p>
          <w:p w14:paraId="173C086B" w14:textId="77777777" w:rsidR="004A26B0" w:rsidRDefault="004A26B0" w:rsidP="004A26B0"/>
          <w:p w14:paraId="751BAFE2" w14:textId="494F9E1C" w:rsidR="004A26B0" w:rsidRDefault="004A26B0" w:rsidP="004A26B0">
            <w:r>
              <w:t>Tobě, ó Matko</w:t>
            </w:r>
            <w:r w:rsidR="005E5C7F">
              <w:t>,</w:t>
            </w:r>
          </w:p>
          <w:p w14:paraId="42376816" w14:textId="28B1D79D" w:rsidR="004A26B0" w:rsidRDefault="004A26B0" w:rsidP="004A26B0">
            <w:r>
              <w:t>svěřujeme naš</w:t>
            </w:r>
            <w:r w:rsidR="005E5C7F">
              <w:t>e</w:t>
            </w:r>
            <w:r>
              <w:t xml:space="preserve"> synodální </w:t>
            </w:r>
            <w:r w:rsidR="005E5C7F">
              <w:t>putování</w:t>
            </w:r>
            <w:r>
              <w:t>:</w:t>
            </w:r>
          </w:p>
          <w:p w14:paraId="62A0FEEA" w14:textId="7854594F" w:rsidR="004A26B0" w:rsidRDefault="004A26B0" w:rsidP="004A26B0">
            <w:r>
              <w:t>vypros nám pokoru v</w:t>
            </w:r>
            <w:r w:rsidR="005E5C7F">
              <w:t> </w:t>
            </w:r>
            <w:r>
              <w:t>naslouchání</w:t>
            </w:r>
            <w:r w:rsidR="005E5C7F">
              <w:t>,</w:t>
            </w:r>
          </w:p>
          <w:p w14:paraId="55603890" w14:textId="2517E7D6" w:rsidR="004A26B0" w:rsidRDefault="004A26B0" w:rsidP="004A26B0">
            <w:r>
              <w:t>svobodu v </w:t>
            </w:r>
            <w:r w:rsidR="00AC1B8B">
              <w:t>promlouvání</w:t>
            </w:r>
            <w:r>
              <w:t>,</w:t>
            </w:r>
          </w:p>
          <w:p w14:paraId="6766D92E" w14:textId="77777777" w:rsidR="004A26B0" w:rsidRDefault="004A26B0" w:rsidP="004A26B0">
            <w:r>
              <w:t>moudrost v rozlišování</w:t>
            </w:r>
          </w:p>
          <w:p w14:paraId="6FA6B6FD" w14:textId="77777777" w:rsidR="004A26B0" w:rsidRDefault="004A26B0" w:rsidP="004A26B0">
            <w:r>
              <w:t>a odvahu v proroctví.</w:t>
            </w:r>
            <w:bookmarkStart w:id="0" w:name="_GoBack"/>
            <w:bookmarkEnd w:id="0"/>
          </w:p>
          <w:p w14:paraId="69C6FCB9" w14:textId="77777777" w:rsidR="004A26B0" w:rsidRDefault="004A26B0" w:rsidP="004A26B0"/>
          <w:p w14:paraId="11DA25F1" w14:textId="77777777" w:rsidR="004A26B0" w:rsidRDefault="004A26B0" w:rsidP="004A26B0">
            <w:r>
              <w:t>Pod svým pláštěm shromáždi své děti</w:t>
            </w:r>
          </w:p>
          <w:p w14:paraId="78EE5521" w14:textId="77777777" w:rsidR="004A26B0" w:rsidRDefault="004A26B0" w:rsidP="004A26B0">
            <w:r>
              <w:t>a veď nás k tomu, abychom se navzájem milovali</w:t>
            </w:r>
          </w:p>
          <w:p w14:paraId="6A44D73C" w14:textId="77777777" w:rsidR="004A26B0" w:rsidRDefault="004A26B0" w:rsidP="004A26B0">
            <w:r>
              <w:t>jako opravdoví bratři a sestry.</w:t>
            </w:r>
          </w:p>
          <w:p w14:paraId="6E020990" w14:textId="77777777" w:rsidR="004A26B0" w:rsidRDefault="004A26B0" w:rsidP="004A26B0">
            <w:r>
              <w:t>Ó, naše Matko, vyslyš nás!</w:t>
            </w:r>
          </w:p>
          <w:p w14:paraId="3CD962D5" w14:textId="77777777" w:rsidR="004A26B0" w:rsidRPr="004A26B0" w:rsidRDefault="004A26B0" w:rsidP="004A26B0"/>
        </w:tc>
        <w:tc>
          <w:tcPr>
            <w:tcW w:w="5228" w:type="dxa"/>
          </w:tcPr>
          <w:p w14:paraId="660A7881" w14:textId="77777777" w:rsidR="004A26B0" w:rsidRPr="00167656" w:rsidRDefault="004A26B0" w:rsidP="004A26B0">
            <w:pPr>
              <w:rPr>
                <w:lang w:val="it-IT"/>
              </w:rPr>
            </w:pPr>
            <w:r w:rsidRPr="00167656">
              <w:rPr>
                <w:lang w:val="it-IT"/>
              </w:rPr>
              <w:t>O Madre nostra, Vergine Maria,</w:t>
            </w:r>
          </w:p>
          <w:p w14:paraId="3ABDE8CC" w14:textId="77777777" w:rsidR="004A26B0" w:rsidRDefault="004A26B0" w:rsidP="004A26B0">
            <w:pPr>
              <w:rPr>
                <w:lang w:val="it-IT"/>
              </w:rPr>
            </w:pPr>
            <w:r w:rsidRPr="00167656">
              <w:rPr>
                <w:lang w:val="it-IT"/>
              </w:rPr>
              <w:t>tu</w:t>
            </w:r>
            <w:r>
              <w:rPr>
                <w:lang w:val="it-IT"/>
              </w:rPr>
              <w:t xml:space="preserve"> ci sei modello per il nostro cammino</w:t>
            </w:r>
          </w:p>
          <w:p w14:paraId="22989E39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incontro al tuo Figlio Gesù.</w:t>
            </w:r>
          </w:p>
          <w:p w14:paraId="53FAA874" w14:textId="77777777" w:rsidR="004A26B0" w:rsidRDefault="004A26B0" w:rsidP="004A26B0">
            <w:pPr>
              <w:rPr>
                <w:lang w:val="it-IT"/>
              </w:rPr>
            </w:pPr>
          </w:p>
          <w:p w14:paraId="521D4960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All’annunzio dell’angelo</w:t>
            </w:r>
          </w:p>
          <w:p w14:paraId="4894BC8B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Hai accolto nel tuo cuore immacolato</w:t>
            </w:r>
          </w:p>
          <w:p w14:paraId="0D120414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il Verbo di Dio,</w:t>
            </w:r>
          </w:p>
          <w:p w14:paraId="0733361B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divenendo madre del tuo Creatore</w:t>
            </w:r>
          </w:p>
          <w:p w14:paraId="52AF5E2F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segnando gli inizi della Chiesa.</w:t>
            </w:r>
          </w:p>
          <w:p w14:paraId="2CBD09A4" w14:textId="77777777" w:rsidR="004A26B0" w:rsidRDefault="004A26B0" w:rsidP="004A26B0">
            <w:pPr>
              <w:rPr>
                <w:lang w:val="it-IT"/>
              </w:rPr>
            </w:pPr>
          </w:p>
          <w:p w14:paraId="6B27A6E0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Ai piedi della croce,</w:t>
            </w:r>
          </w:p>
          <w:p w14:paraId="6B39D875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accogliendo il testamento d’amore</w:t>
            </w:r>
          </w:p>
          <w:p w14:paraId="2531EEBA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del duo Figlio Gesù,</w:t>
            </w:r>
          </w:p>
          <w:p w14:paraId="07A0108B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hai esteso la tua maternità a tutti gli uomini.</w:t>
            </w:r>
          </w:p>
          <w:p w14:paraId="22A7561A" w14:textId="77777777" w:rsidR="004A26B0" w:rsidRDefault="004A26B0" w:rsidP="004A26B0">
            <w:pPr>
              <w:rPr>
                <w:lang w:val="it-IT"/>
              </w:rPr>
            </w:pPr>
          </w:p>
          <w:p w14:paraId="089EE05E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Immagine e modello della Chiesa orante,</w:t>
            </w:r>
          </w:p>
          <w:p w14:paraId="52121D1C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ti unisti alla preghiera degli Apostoli</w:t>
            </w:r>
          </w:p>
          <w:p w14:paraId="1BF3A666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nell’attesa dello Spirito Santo.</w:t>
            </w:r>
          </w:p>
          <w:p w14:paraId="6D4347C1" w14:textId="77777777" w:rsidR="004A26B0" w:rsidRDefault="004A26B0" w:rsidP="004A26B0">
            <w:pPr>
              <w:rPr>
                <w:lang w:val="it-IT"/>
              </w:rPr>
            </w:pPr>
          </w:p>
          <w:p w14:paraId="4924B9DD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Assunta alla gloria del cielo,</w:t>
            </w:r>
          </w:p>
          <w:p w14:paraId="20FB2BC7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ancora oggi accompagni</w:t>
            </w:r>
          </w:p>
          <w:p w14:paraId="5ECB38A0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con materno amore la Chiesa</w:t>
            </w:r>
          </w:p>
          <w:p w14:paraId="354828F8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risplendi sempre nel suo cammino</w:t>
            </w:r>
          </w:p>
          <w:p w14:paraId="2C587994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come segno di consolazione</w:t>
            </w:r>
          </w:p>
          <w:p w14:paraId="593CE12E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di sicura speranza.</w:t>
            </w:r>
          </w:p>
          <w:p w14:paraId="0F978751" w14:textId="77777777" w:rsidR="004A26B0" w:rsidRDefault="004A26B0" w:rsidP="004A26B0">
            <w:pPr>
              <w:rPr>
                <w:lang w:val="it-IT"/>
              </w:rPr>
            </w:pPr>
          </w:p>
          <w:p w14:paraId="432EED97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 te, o Madre,</w:t>
            </w:r>
          </w:p>
          <w:p w14:paraId="7A5D9869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affidiamo il nostro cammino sinodale:</w:t>
            </w:r>
          </w:p>
          <w:p w14:paraId="73ACFD30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ottienici umiltà nell’ascoltare</w:t>
            </w:r>
          </w:p>
          <w:p w14:paraId="4E79FCD1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libertà nel parlare,</w:t>
            </w:r>
          </w:p>
          <w:p w14:paraId="38E4CACC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sapienza nel discernimento</w:t>
            </w:r>
          </w:p>
          <w:p w14:paraId="3C44CB07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coraggio nella profezia.</w:t>
            </w:r>
          </w:p>
          <w:p w14:paraId="362D99FE" w14:textId="77777777" w:rsidR="004A26B0" w:rsidRDefault="004A26B0" w:rsidP="004A26B0">
            <w:pPr>
              <w:rPr>
                <w:lang w:val="it-IT"/>
              </w:rPr>
            </w:pPr>
          </w:p>
          <w:p w14:paraId="0E7985EF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Sotto il tuo manto raccogli i tuoi figli</w:t>
            </w:r>
          </w:p>
          <w:p w14:paraId="6713E170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e fa’ che ci amiamo gli uni gli altri</w:t>
            </w:r>
          </w:p>
          <w:p w14:paraId="00BC67B3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come veri fratelli.</w:t>
            </w:r>
          </w:p>
          <w:p w14:paraId="56E2E19E" w14:textId="77777777" w:rsidR="004A26B0" w:rsidRDefault="004A26B0" w:rsidP="004A26B0">
            <w:pPr>
              <w:rPr>
                <w:lang w:val="it-IT"/>
              </w:rPr>
            </w:pPr>
            <w:r>
              <w:rPr>
                <w:lang w:val="it-IT"/>
              </w:rPr>
              <w:t>O Madre nostra, ascoltaci!</w:t>
            </w:r>
          </w:p>
          <w:p w14:paraId="221AF28A" w14:textId="77777777" w:rsidR="004A26B0" w:rsidRPr="004A26B0" w:rsidRDefault="004A26B0" w:rsidP="004A26B0">
            <w:pPr>
              <w:rPr>
                <w:lang w:val="it-IT"/>
              </w:rPr>
            </w:pPr>
          </w:p>
        </w:tc>
      </w:tr>
    </w:tbl>
    <w:p w14:paraId="2808C87B" w14:textId="77777777" w:rsidR="004A26B0" w:rsidRPr="00167656" w:rsidRDefault="004A26B0" w:rsidP="004A26B0"/>
    <w:p w14:paraId="15FA646A" w14:textId="77777777" w:rsidR="00962F41" w:rsidRDefault="00962F41"/>
    <w:sectPr w:rsidR="00962F41" w:rsidSect="005F1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B0"/>
    <w:rsid w:val="00484C60"/>
    <w:rsid w:val="004A26B0"/>
    <w:rsid w:val="005E5C7F"/>
    <w:rsid w:val="00962F41"/>
    <w:rsid w:val="00AC1B8B"/>
    <w:rsid w:val="00C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D8B"/>
  <w15:chartTrackingRefBased/>
  <w15:docId w15:val="{3B7C29B6-8654-554A-AEAC-25C45979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6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Czudek</dc:creator>
  <cp:keywords/>
  <dc:description/>
  <cp:lastModifiedBy>Pohořalá Hana</cp:lastModifiedBy>
  <cp:revision>2</cp:revision>
  <cp:lastPrinted>2023-03-28T14:26:00Z</cp:lastPrinted>
  <dcterms:created xsi:type="dcterms:W3CDTF">2023-03-28T14:40:00Z</dcterms:created>
  <dcterms:modified xsi:type="dcterms:W3CDTF">2023-03-28T14:40:00Z</dcterms:modified>
</cp:coreProperties>
</file>