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84BE" w14:textId="5521DC8A" w:rsidR="00B156B6" w:rsidRDefault="00B156B6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 w:cs="Arial"/>
          <w:color w:val="000000"/>
          <w:sz w:val="30"/>
          <w:szCs w:val="30"/>
        </w:rPr>
      </w:pPr>
      <w:r w:rsidRPr="00B156B6">
        <w:rPr>
          <w:rFonts w:ascii="Verdana" w:hAnsi="Verdana" w:cs="Arial"/>
          <w:color w:val="000000"/>
          <w:sz w:val="30"/>
          <w:szCs w:val="30"/>
        </w:rPr>
        <w:t>АКТ ПОСВЯТИ НЕПОРОЧНОМУ СЕРЦЮ МАРІЇ</w:t>
      </w:r>
    </w:p>
    <w:p w14:paraId="0F167566" w14:textId="77777777" w:rsidR="00B156B6" w:rsidRDefault="00B156B6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 w:cs="Arial"/>
          <w:color w:val="000000"/>
          <w:sz w:val="30"/>
          <w:szCs w:val="30"/>
        </w:rPr>
      </w:pPr>
    </w:p>
    <w:p w14:paraId="35CB5825" w14:textId="215B7EAD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r w:rsidRPr="00C76D6E">
        <w:rPr>
          <w:rFonts w:ascii="Verdana" w:hAnsi="Verdana" w:cs="Arial"/>
          <w:color w:val="000000"/>
          <w:sz w:val="30"/>
          <w:szCs w:val="30"/>
        </w:rPr>
        <w:t xml:space="preserve">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Маріє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скорботну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годину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прибігаємо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є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Матір’ю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любиш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знаєш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: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ніщо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сповнює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приховане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милосердя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багато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разів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відчували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турботливу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ніжність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присутність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повертає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завжди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ведеш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Ісуса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Князя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5501630D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Однак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загубили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шлях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забули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урок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трагедій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минулого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століття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жертву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мільйонів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полеглих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світових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війнах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знехтували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зобов’язаннями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взятими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Спільнота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Націй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зараз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зраджуємо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мрії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молоді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захворіли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жадібність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замкнулися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національних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інтересах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дозволили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собі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бути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скованими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байдужістю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паралізованими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егоїзмом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воліли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ігнорувати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Бога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співіснувати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облудою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підживлювати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агресію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придушувати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життя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накопичувати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зброю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забуваючи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є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хранителями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ближнього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спільної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домівки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спустошили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земний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сад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зранили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гріхом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Отця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хоче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щоб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були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братами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сестрами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стали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байдужими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всіх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всього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окрім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самих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І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соромом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кажемо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: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прости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Господи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!</w:t>
      </w:r>
    </w:p>
    <w:p w14:paraId="3141BADF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r w:rsidRPr="00C76D6E">
        <w:rPr>
          <w:rFonts w:ascii="Verdana" w:hAnsi="Verdana" w:cs="Arial"/>
          <w:color w:val="000000"/>
          <w:sz w:val="30"/>
          <w:szCs w:val="30"/>
        </w:rPr>
        <w:t xml:space="preserve">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нещасті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гріха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зусиллях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слабкостях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таємниці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несправедливості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Пресвята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нагадуєш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Бог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покидає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а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продовжує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дивитися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любов’ю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прагненням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пробачити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знову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піднести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Він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дарував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розмістив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Непорочному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пристановище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для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Церкви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людства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Завдяки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Божественній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доброті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є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лагідно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ведеш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навіть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вузенькими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звивистими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стежками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історії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41AACBFD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Тож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прибігаємо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стукаємо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двері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дорогі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діти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втомлюєшся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відвідувати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запрошувати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навернення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темну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годину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щоб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допомогти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втішити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Повторюй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кожному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: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Хіба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r w:rsidRPr="00C76D6E">
        <w:rPr>
          <w:rFonts w:ascii="Verdana" w:hAnsi="Verdana" w:cs="Arial"/>
          <w:color w:val="000000"/>
          <w:sz w:val="30"/>
          <w:szCs w:val="30"/>
        </w:rPr>
        <w:lastRenderedPageBreak/>
        <w:t xml:space="preserve">Я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тут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Я,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є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Матір’ю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?».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знаєш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розв’язувати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плутанину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серцях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вузли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часу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покладаємо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надію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впевнені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знехтуєш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особливо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хвилини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випробування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благаннями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прийдеш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допомогу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50606D9E" w14:textId="1C257F81" w:rsid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Саме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вчинила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Кані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Галілейській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пришвидшила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втручання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Ісуса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спонукала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Його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вчинити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перше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чудо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свято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перетворилося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смуток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сказала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Йому</w:t>
      </w:r>
      <w:proofErr w:type="spellEnd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: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мають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» (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2, 3).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Повтори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раз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Богові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сьогодні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вичерпалося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вино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зникла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радість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розчинилося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братерство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втратили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людяність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зруйнували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стали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здатними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будь-яке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насильство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знищення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негайно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потрібне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материнське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втручання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65993740" w14:textId="77777777" w:rsidR="00B156B6" w:rsidRPr="00C76D6E" w:rsidRDefault="00B156B6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</w:p>
    <w:p w14:paraId="1E5A35E5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благання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05D25076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Зоре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морська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допусти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щоб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потонули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бурі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7065702B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Ковчегу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Нового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Завіту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надихни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плани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шляхи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примирення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7E8D0F63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Небесна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земле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поверни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злагоду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04944D38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Погаси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ненависть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вгамуй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помсту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навчи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прощати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48630162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Визволи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вбережи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ядерної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загрози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1938F49B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Царице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Вервиці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пробуди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потребу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молитися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любити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390C9648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Царице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людського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роду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вкажи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шлях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братерства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32EE15EF" w14:textId="41E985B7" w:rsid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Царице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випроси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для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всього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36BB93CC" w14:textId="77777777" w:rsidR="00B156B6" w:rsidRPr="00C76D6E" w:rsidRDefault="00B156B6" w:rsidP="00B156B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30"/>
          <w:szCs w:val="30"/>
        </w:rPr>
      </w:pPr>
    </w:p>
    <w:p w14:paraId="72CC3A21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плач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зворушить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зачерствілі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сльози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пролила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зроблять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квітучою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долину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висушила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ненависть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поки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стихає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гуркіт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зброї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молитва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схилить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материнські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руки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голублять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хто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страждає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втікає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бомбардувань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материнські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обійми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втішають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хто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змушений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покинути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власні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домівки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країну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Скорботне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lastRenderedPageBreak/>
        <w:t>Серце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відкриє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співчуття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спонукає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відчинити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двері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подбати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поранене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й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відкинуте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людство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1FDEE8B2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Пресвята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Богородице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коли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стояла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хрестом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Ісус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побачивши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учня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поруч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Тобою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промовив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: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Ось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син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Твій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» (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19, 26),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довіривши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Тобі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кожного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Потім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учня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кожного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Він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сказав</w:t>
      </w:r>
      <w:proofErr w:type="spellEnd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: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Ось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» (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19, 27). 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прагнемо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тепер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прийняти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життя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в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історію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У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годину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Тобою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під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хрестом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перебуває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виснажене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налякане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людство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Йому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потрібно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ввіритися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Тобі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щоб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через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посвятитися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Христу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Український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російський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вшановують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любов’ю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прибігають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а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вболіває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скошені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голодом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несправедливістю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злиднями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4591ACEF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о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урочисто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ввіряємо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посвячуємо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Непорочному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самих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Церкву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людство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а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особливо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Росію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Україну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цей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акт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здійснюємо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з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довірою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і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любов’ю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вчини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так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щоб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закінчилася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війна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наповни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Твоє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так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»,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вийшло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відчинило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двері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історії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для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Князя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;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віримо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через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серце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знову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прийде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Тому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посвячуємо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Тобі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майбутнє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всього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людського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роду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потреби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очікування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народів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тривоги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світу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00A4367A" w14:textId="77777777" w:rsidR="00C76D6E" w:rsidRPr="00C76D6E" w:rsidRDefault="00C76D6E" w:rsidP="00B156B6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 w:cs="Arial"/>
          <w:color w:val="000000"/>
          <w:sz w:val="30"/>
          <w:szCs w:val="30"/>
        </w:rPr>
      </w:pP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Хай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через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Тебе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зійде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Землю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Божественне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милосердя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а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лагідний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ритм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знову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відмірює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дні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Жінко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сказала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так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»,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яку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зійшов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Святий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Дух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поверни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Божу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гармонію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Втамуй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спрагу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спраглих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сердець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gramStart"/>
      <w:r w:rsidRPr="00C76D6E">
        <w:rPr>
          <w:rFonts w:ascii="Verdana" w:hAnsi="Verdana" w:cs="Arial"/>
          <w:color w:val="000000"/>
          <w:sz w:val="30"/>
          <w:szCs w:val="30"/>
        </w:rPr>
        <w:t>є «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живим</w:t>
      </w:r>
      <w:proofErr w:type="spellEnd"/>
      <w:proofErr w:type="gram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джерелом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надії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».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виткала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людську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природу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Ісуса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вчини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творцями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єдності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Ти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що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ходила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нашими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шляхами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,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веди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нас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стежками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миру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 xml:space="preserve">. </w:t>
      </w:r>
      <w:proofErr w:type="spellStart"/>
      <w:r w:rsidRPr="00C76D6E">
        <w:rPr>
          <w:rFonts w:ascii="Verdana" w:hAnsi="Verdana" w:cs="Arial"/>
          <w:color w:val="000000"/>
          <w:sz w:val="30"/>
          <w:szCs w:val="30"/>
        </w:rPr>
        <w:t>Амінь</w:t>
      </w:r>
      <w:proofErr w:type="spellEnd"/>
      <w:r w:rsidRPr="00C76D6E">
        <w:rPr>
          <w:rFonts w:ascii="Verdana" w:hAnsi="Verdana" w:cs="Arial"/>
          <w:color w:val="000000"/>
          <w:sz w:val="30"/>
          <w:szCs w:val="30"/>
        </w:rPr>
        <w:t>.</w:t>
      </w:r>
    </w:p>
    <w:p w14:paraId="6F82FFF5" w14:textId="77777777" w:rsidR="00C76D6E" w:rsidRPr="00C76D6E" w:rsidRDefault="00C76D6E" w:rsidP="00B156B6">
      <w:pPr>
        <w:spacing w:line="276" w:lineRule="auto"/>
        <w:jc w:val="both"/>
        <w:rPr>
          <w:rFonts w:ascii="Verdana" w:hAnsi="Verdana"/>
          <w:sz w:val="30"/>
          <w:szCs w:val="30"/>
        </w:rPr>
      </w:pPr>
    </w:p>
    <w:sectPr w:rsidR="00C76D6E" w:rsidRPr="00C76D6E" w:rsidSect="006815F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D4FD" w14:textId="77777777" w:rsidR="00A157F1" w:rsidRDefault="00A157F1" w:rsidP="006815FD">
      <w:pPr>
        <w:spacing w:after="0" w:line="240" w:lineRule="auto"/>
      </w:pPr>
      <w:r>
        <w:separator/>
      </w:r>
    </w:p>
  </w:endnote>
  <w:endnote w:type="continuationSeparator" w:id="0">
    <w:p w14:paraId="5358A976" w14:textId="77777777" w:rsidR="00A157F1" w:rsidRDefault="00A157F1" w:rsidP="0068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416531"/>
      <w:docPartObj>
        <w:docPartGallery w:val="Page Numbers (Bottom of Page)"/>
        <w:docPartUnique/>
      </w:docPartObj>
    </w:sdtPr>
    <w:sdtContent>
      <w:p w14:paraId="4128D8AF" w14:textId="3C3D239B" w:rsidR="006815FD" w:rsidRDefault="006815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6F9C3" w14:textId="77777777" w:rsidR="006815FD" w:rsidRDefault="00681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911A" w14:textId="77777777" w:rsidR="00A157F1" w:rsidRDefault="00A157F1" w:rsidP="006815FD">
      <w:pPr>
        <w:spacing w:after="0" w:line="240" w:lineRule="auto"/>
      </w:pPr>
      <w:r>
        <w:separator/>
      </w:r>
    </w:p>
  </w:footnote>
  <w:footnote w:type="continuationSeparator" w:id="0">
    <w:p w14:paraId="66761E6F" w14:textId="77777777" w:rsidR="00A157F1" w:rsidRDefault="00A157F1" w:rsidP="0068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6E"/>
    <w:rsid w:val="000B0CC4"/>
    <w:rsid w:val="006815FD"/>
    <w:rsid w:val="00A157F1"/>
    <w:rsid w:val="00B156B6"/>
    <w:rsid w:val="00C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D47"/>
  <w15:chartTrackingRefBased/>
  <w15:docId w15:val="{F93213CB-8E59-48A2-ADA3-649D839C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5FD"/>
  </w:style>
  <w:style w:type="paragraph" w:styleId="Zpat">
    <w:name w:val="footer"/>
    <w:basedOn w:val="Normln"/>
    <w:link w:val="ZpatChar"/>
    <w:uiPriority w:val="99"/>
    <w:unhideWhenUsed/>
    <w:rsid w:val="0068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Huljak</dc:creator>
  <cp:keywords/>
  <dc:description/>
  <cp:lastModifiedBy>Jaroslav Huljak</cp:lastModifiedBy>
  <cp:revision>2</cp:revision>
  <dcterms:created xsi:type="dcterms:W3CDTF">2022-03-24T21:47:00Z</dcterms:created>
  <dcterms:modified xsi:type="dcterms:W3CDTF">2022-03-24T21:47:00Z</dcterms:modified>
</cp:coreProperties>
</file>